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D94" w14:textId="0F3BBF0C" w:rsidR="00330540" w:rsidRDefault="009C075E" w:rsidP="00E6122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prema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dobavljacima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na</w:t>
      </w:r>
      <w:proofErr w:type="spellEnd"/>
      <w:r w:rsidR="00AC3B3C">
        <w:rPr>
          <w:b/>
          <w:sz w:val="36"/>
          <w:szCs w:val="36"/>
        </w:rPr>
        <w:t xml:space="preserve"> dan </w:t>
      </w:r>
      <w:r w:rsidR="00046BF4">
        <w:rPr>
          <w:b/>
          <w:sz w:val="36"/>
          <w:szCs w:val="36"/>
        </w:rPr>
        <w:t>04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046BF4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4D3F940D" w14:textId="77777777" w:rsidR="002D66F8" w:rsidRDefault="002D66F8" w:rsidP="00E04802">
      <w:pPr>
        <w:rPr>
          <w:b/>
          <w:sz w:val="36"/>
          <w:szCs w:val="36"/>
        </w:rPr>
      </w:pPr>
    </w:p>
    <w:p w14:paraId="1B1F9609" w14:textId="51529925" w:rsidR="00E04802" w:rsidRDefault="009C79A9" w:rsidP="00E04802">
      <w:pPr>
        <w:rPr>
          <w:sz w:val="28"/>
          <w:szCs w:val="28"/>
        </w:rPr>
      </w:pPr>
      <w:r>
        <w:rPr>
          <w:b/>
          <w:sz w:val="36"/>
          <w:szCs w:val="36"/>
        </w:rPr>
        <w:t>OMT</w:t>
      </w:r>
    </w:p>
    <w:p w14:paraId="6B7F3516" w14:textId="2F0360D8" w:rsidR="00D94F2D" w:rsidRDefault="00D94F2D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046BF4">
        <w:rPr>
          <w:sz w:val="28"/>
          <w:szCs w:val="28"/>
        </w:rPr>
        <w:t>Provizija</w:t>
      </w:r>
      <w:proofErr w:type="spellEnd"/>
      <w:r w:rsidR="00F77BF3">
        <w:rPr>
          <w:sz w:val="28"/>
          <w:szCs w:val="28"/>
        </w:rPr>
        <w:t xml:space="preserve"> (</w:t>
      </w:r>
      <w:proofErr w:type="spellStart"/>
      <w:r w:rsidR="00046BF4">
        <w:rPr>
          <w:sz w:val="28"/>
          <w:szCs w:val="28"/>
        </w:rPr>
        <w:t>Troskovi</w:t>
      </w:r>
      <w:proofErr w:type="spellEnd"/>
      <w:r w:rsidR="00046BF4">
        <w:rPr>
          <w:sz w:val="28"/>
          <w:szCs w:val="28"/>
        </w:rPr>
        <w:t xml:space="preserve"> </w:t>
      </w:r>
      <w:proofErr w:type="spellStart"/>
      <w:r w:rsidR="00046BF4">
        <w:rPr>
          <w:sz w:val="28"/>
          <w:szCs w:val="28"/>
        </w:rPr>
        <w:t>Platnog</w:t>
      </w:r>
      <w:proofErr w:type="spellEnd"/>
      <w:r w:rsidR="00046BF4">
        <w:rPr>
          <w:sz w:val="28"/>
          <w:szCs w:val="28"/>
        </w:rPr>
        <w:t xml:space="preserve"> </w:t>
      </w:r>
      <w:proofErr w:type="spellStart"/>
      <w:r w:rsidR="00046BF4">
        <w:rPr>
          <w:sz w:val="28"/>
          <w:szCs w:val="28"/>
        </w:rPr>
        <w:t>Prometa</w:t>
      </w:r>
      <w:proofErr w:type="spellEnd"/>
      <w:r w:rsidR="00F77BF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46BF4">
        <w:rPr>
          <w:sz w:val="28"/>
          <w:szCs w:val="28"/>
        </w:rPr>
        <w:t>342</w:t>
      </w:r>
      <w:r>
        <w:rPr>
          <w:sz w:val="28"/>
          <w:szCs w:val="28"/>
        </w:rPr>
        <w:t>,</w:t>
      </w:r>
      <w:r w:rsidR="008D4F71">
        <w:rPr>
          <w:sz w:val="28"/>
          <w:szCs w:val="28"/>
        </w:rPr>
        <w:t>0</w:t>
      </w:r>
      <w:r w:rsidR="00046BF4">
        <w:rPr>
          <w:sz w:val="28"/>
          <w:szCs w:val="28"/>
        </w:rPr>
        <w:t>3</w:t>
      </w:r>
      <w:r>
        <w:rPr>
          <w:sz w:val="28"/>
          <w:szCs w:val="28"/>
        </w:rPr>
        <w:t xml:space="preserve"> din</w:t>
      </w:r>
    </w:p>
    <w:p w14:paraId="225E8A8E" w14:textId="611428BA" w:rsidR="00B6287D" w:rsidRDefault="00E04802" w:rsidP="00B628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43252">
        <w:rPr>
          <w:b/>
          <w:sz w:val="28"/>
          <w:szCs w:val="28"/>
        </w:rPr>
        <w:t xml:space="preserve">  </w:t>
      </w:r>
      <w:r w:rsidR="00046BF4">
        <w:rPr>
          <w:b/>
          <w:sz w:val="28"/>
          <w:szCs w:val="28"/>
        </w:rPr>
        <w:t>342</w:t>
      </w:r>
      <w:r w:rsidR="003744FC">
        <w:rPr>
          <w:b/>
          <w:sz w:val="28"/>
          <w:szCs w:val="28"/>
        </w:rPr>
        <w:t>,</w:t>
      </w:r>
      <w:r w:rsidR="008D4F71">
        <w:rPr>
          <w:b/>
          <w:sz w:val="28"/>
          <w:szCs w:val="28"/>
        </w:rPr>
        <w:t>0</w:t>
      </w:r>
      <w:r w:rsidR="00046BF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din</w:t>
      </w:r>
      <w:proofErr w:type="gramEnd"/>
    </w:p>
    <w:p w14:paraId="1C2E5B69" w14:textId="77777777" w:rsidR="00046BF4" w:rsidRDefault="00046BF4" w:rsidP="00046BF4">
      <w:pPr>
        <w:rPr>
          <w:b/>
          <w:sz w:val="36"/>
          <w:szCs w:val="36"/>
        </w:rPr>
      </w:pPr>
    </w:p>
    <w:p w14:paraId="777F81E4" w14:textId="36A97AE3" w:rsidR="00046BF4" w:rsidRDefault="00046BF4" w:rsidP="00046BF4">
      <w:pPr>
        <w:rPr>
          <w:sz w:val="28"/>
          <w:szCs w:val="28"/>
        </w:rPr>
      </w:pPr>
      <w:r>
        <w:rPr>
          <w:b/>
          <w:sz w:val="36"/>
          <w:szCs w:val="36"/>
        </w:rPr>
        <w:t>SANITETSKI</w:t>
      </w:r>
    </w:p>
    <w:p w14:paraId="71A6F7C5" w14:textId="03E72222" w:rsidR="00046BF4" w:rsidRDefault="00046BF4" w:rsidP="00046BF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Pro</w:t>
      </w:r>
      <w:r>
        <w:rPr>
          <w:sz w:val="28"/>
          <w:szCs w:val="28"/>
        </w:rPr>
        <w:t>media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Reagensi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Laboratorija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125.748</w:t>
      </w:r>
      <w:r>
        <w:rPr>
          <w:sz w:val="28"/>
          <w:szCs w:val="28"/>
        </w:rPr>
        <w:t>,0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din</w:t>
      </w:r>
    </w:p>
    <w:p w14:paraId="2D7C28CB" w14:textId="5774BFFB" w:rsidR="00046BF4" w:rsidRDefault="00046BF4" w:rsidP="00046BF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125.748</w:t>
      </w:r>
      <w:r>
        <w:rPr>
          <w:b/>
          <w:sz w:val="28"/>
          <w:szCs w:val="28"/>
        </w:rPr>
        <w:t>,0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din</w:t>
      </w:r>
    </w:p>
    <w:p w14:paraId="6E338CA7" w14:textId="4AA7CCB1" w:rsidR="00046BF4" w:rsidRDefault="00046BF4" w:rsidP="00046BF4">
      <w:pPr>
        <w:rPr>
          <w:b/>
          <w:sz w:val="28"/>
          <w:szCs w:val="28"/>
        </w:rPr>
      </w:pPr>
    </w:p>
    <w:p w14:paraId="041DC134" w14:textId="279B0537" w:rsidR="00046BF4" w:rsidRDefault="00046BF4" w:rsidP="00046BF4">
      <w:pPr>
        <w:rPr>
          <w:sz w:val="28"/>
          <w:szCs w:val="28"/>
        </w:rPr>
      </w:pPr>
      <w:r>
        <w:rPr>
          <w:b/>
          <w:sz w:val="36"/>
          <w:szCs w:val="36"/>
        </w:rPr>
        <w:t>ENERGENTI</w:t>
      </w:r>
    </w:p>
    <w:p w14:paraId="04898FD5" w14:textId="52BEAAFB" w:rsidR="00046BF4" w:rsidRDefault="00046BF4" w:rsidP="00046BF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384E">
        <w:rPr>
          <w:sz w:val="28"/>
          <w:szCs w:val="28"/>
        </w:rPr>
        <w:t>JP EPS</w:t>
      </w:r>
      <w:r>
        <w:rPr>
          <w:sz w:val="28"/>
          <w:szCs w:val="28"/>
        </w:rPr>
        <w:t xml:space="preserve"> (</w:t>
      </w:r>
      <w:proofErr w:type="spellStart"/>
      <w:r w:rsidR="00F8384E">
        <w:rPr>
          <w:sz w:val="28"/>
          <w:szCs w:val="28"/>
        </w:rPr>
        <w:t>Elektricna</w:t>
      </w:r>
      <w:proofErr w:type="spellEnd"/>
      <w:r w:rsidR="00F8384E">
        <w:rPr>
          <w:sz w:val="28"/>
          <w:szCs w:val="28"/>
        </w:rPr>
        <w:t xml:space="preserve"> </w:t>
      </w:r>
      <w:proofErr w:type="spellStart"/>
      <w:r w:rsidR="00F8384E">
        <w:rPr>
          <w:sz w:val="28"/>
          <w:szCs w:val="28"/>
        </w:rPr>
        <w:t>Energija</w:t>
      </w:r>
      <w:proofErr w:type="spellEnd"/>
      <w:r>
        <w:rPr>
          <w:sz w:val="28"/>
          <w:szCs w:val="28"/>
        </w:rPr>
        <w:t xml:space="preserve">) </w:t>
      </w:r>
      <w:r w:rsidR="00F8384E">
        <w:rPr>
          <w:sz w:val="28"/>
          <w:szCs w:val="28"/>
        </w:rPr>
        <w:t>329.757</w:t>
      </w:r>
      <w:r>
        <w:rPr>
          <w:sz w:val="28"/>
          <w:szCs w:val="28"/>
        </w:rPr>
        <w:t>,</w:t>
      </w:r>
      <w:r w:rsidR="00F8384E">
        <w:rPr>
          <w:sz w:val="28"/>
          <w:szCs w:val="28"/>
        </w:rPr>
        <w:t>21</w:t>
      </w:r>
      <w:r>
        <w:rPr>
          <w:sz w:val="28"/>
          <w:szCs w:val="28"/>
        </w:rPr>
        <w:t xml:space="preserve"> din</w:t>
      </w:r>
    </w:p>
    <w:p w14:paraId="2C5F8ABD" w14:textId="7C2C3B50" w:rsidR="00046BF4" w:rsidRDefault="00046BF4" w:rsidP="00046BF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</w:t>
      </w:r>
      <w:r w:rsidR="00F8384E">
        <w:rPr>
          <w:b/>
          <w:sz w:val="28"/>
          <w:szCs w:val="28"/>
        </w:rPr>
        <w:t>329.757</w:t>
      </w:r>
      <w:r>
        <w:rPr>
          <w:b/>
          <w:sz w:val="28"/>
          <w:szCs w:val="28"/>
        </w:rPr>
        <w:t>,</w:t>
      </w:r>
      <w:r w:rsidR="00F8384E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din</w:t>
      </w:r>
    </w:p>
    <w:p w14:paraId="22647D0B" w14:textId="77777777" w:rsidR="00046BF4" w:rsidRDefault="00046BF4" w:rsidP="00046BF4">
      <w:pPr>
        <w:rPr>
          <w:b/>
          <w:sz w:val="28"/>
          <w:szCs w:val="28"/>
        </w:rPr>
      </w:pPr>
    </w:p>
    <w:p w14:paraId="5D6B4694" w14:textId="77777777" w:rsidR="00046BF4" w:rsidRDefault="00046BF4" w:rsidP="00B6287D">
      <w:pPr>
        <w:rPr>
          <w:b/>
          <w:sz w:val="28"/>
          <w:szCs w:val="28"/>
        </w:rPr>
      </w:pPr>
    </w:p>
    <w:p w14:paraId="58ABB68C" w14:textId="4E86FFE3" w:rsidR="001F3049" w:rsidRDefault="001F3049" w:rsidP="00B6287D">
      <w:pPr>
        <w:rPr>
          <w:b/>
          <w:sz w:val="28"/>
          <w:szCs w:val="28"/>
        </w:rPr>
      </w:pP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46BF4"/>
    <w:rsid w:val="000532A5"/>
    <w:rsid w:val="00055A3A"/>
    <w:rsid w:val="00056280"/>
    <w:rsid w:val="000577E5"/>
    <w:rsid w:val="00060937"/>
    <w:rsid w:val="00061475"/>
    <w:rsid w:val="00061FE1"/>
    <w:rsid w:val="00064DA4"/>
    <w:rsid w:val="0007212C"/>
    <w:rsid w:val="00085112"/>
    <w:rsid w:val="00085E93"/>
    <w:rsid w:val="00091147"/>
    <w:rsid w:val="000934EC"/>
    <w:rsid w:val="00093A9F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1F3049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394E"/>
    <w:rsid w:val="00243C57"/>
    <w:rsid w:val="002440C6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3EBD"/>
    <w:rsid w:val="00296944"/>
    <w:rsid w:val="0029730C"/>
    <w:rsid w:val="002A20A5"/>
    <w:rsid w:val="002A3819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44FC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AB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A7AA3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252C7"/>
    <w:rsid w:val="00530A5C"/>
    <w:rsid w:val="005329E9"/>
    <w:rsid w:val="005337CE"/>
    <w:rsid w:val="00533D1D"/>
    <w:rsid w:val="00535AB3"/>
    <w:rsid w:val="0054563A"/>
    <w:rsid w:val="00551604"/>
    <w:rsid w:val="0055262B"/>
    <w:rsid w:val="005748C3"/>
    <w:rsid w:val="00576AFE"/>
    <w:rsid w:val="00586F4D"/>
    <w:rsid w:val="00591597"/>
    <w:rsid w:val="00593092"/>
    <w:rsid w:val="00594CEB"/>
    <w:rsid w:val="00596794"/>
    <w:rsid w:val="005A2CC5"/>
    <w:rsid w:val="005A616A"/>
    <w:rsid w:val="005B25BE"/>
    <w:rsid w:val="005B4185"/>
    <w:rsid w:val="005B6DAB"/>
    <w:rsid w:val="005C1422"/>
    <w:rsid w:val="005C2C91"/>
    <w:rsid w:val="005C6515"/>
    <w:rsid w:val="005C6D4E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2545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07C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4F71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877D8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C79A9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287D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C97"/>
    <w:rsid w:val="00D22F1E"/>
    <w:rsid w:val="00D25A6D"/>
    <w:rsid w:val="00D266A7"/>
    <w:rsid w:val="00D43A50"/>
    <w:rsid w:val="00D45B4B"/>
    <w:rsid w:val="00D474AA"/>
    <w:rsid w:val="00D50231"/>
    <w:rsid w:val="00D50AEF"/>
    <w:rsid w:val="00D50DEC"/>
    <w:rsid w:val="00D513D1"/>
    <w:rsid w:val="00D53FBB"/>
    <w:rsid w:val="00D57C62"/>
    <w:rsid w:val="00D6013A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4F2D"/>
    <w:rsid w:val="00D95245"/>
    <w:rsid w:val="00DA0F12"/>
    <w:rsid w:val="00DA2BCB"/>
    <w:rsid w:val="00DA474D"/>
    <w:rsid w:val="00DA68C5"/>
    <w:rsid w:val="00DB134F"/>
    <w:rsid w:val="00DB1F91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D6D"/>
    <w:rsid w:val="00E40B48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A7634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E1472"/>
    <w:rsid w:val="00EE795A"/>
    <w:rsid w:val="00EF1216"/>
    <w:rsid w:val="00EF166B"/>
    <w:rsid w:val="00F033DB"/>
    <w:rsid w:val="00F03D1C"/>
    <w:rsid w:val="00F07CE2"/>
    <w:rsid w:val="00F11255"/>
    <w:rsid w:val="00F1356E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77BF3"/>
    <w:rsid w:val="00F8384E"/>
    <w:rsid w:val="00F85FF2"/>
    <w:rsid w:val="00F86CB4"/>
    <w:rsid w:val="00F91362"/>
    <w:rsid w:val="00F928F1"/>
    <w:rsid w:val="00F94B3F"/>
    <w:rsid w:val="00FA0D03"/>
    <w:rsid w:val="00FA6DD1"/>
    <w:rsid w:val="00FA7A1A"/>
    <w:rsid w:val="00FA7E17"/>
    <w:rsid w:val="00FB7151"/>
    <w:rsid w:val="00FC0CA9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4</cp:revision>
  <cp:lastPrinted>2021-10-20T07:01:00Z</cp:lastPrinted>
  <dcterms:created xsi:type="dcterms:W3CDTF">2022-05-04T06:48:00Z</dcterms:created>
  <dcterms:modified xsi:type="dcterms:W3CDTF">2022-05-10T06:20:00Z</dcterms:modified>
</cp:coreProperties>
</file>