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FDD94" w14:textId="0C6691EA" w:rsidR="00330540" w:rsidRDefault="009C075E" w:rsidP="00E61225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Upla</w:t>
      </w:r>
      <w:r w:rsidR="00E21746">
        <w:rPr>
          <w:b/>
          <w:sz w:val="36"/>
          <w:szCs w:val="36"/>
        </w:rPr>
        <w:t>ta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prema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dobavljacima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na</w:t>
      </w:r>
      <w:proofErr w:type="spellEnd"/>
      <w:r w:rsidR="00AC3B3C">
        <w:rPr>
          <w:b/>
          <w:sz w:val="36"/>
          <w:szCs w:val="36"/>
        </w:rPr>
        <w:t xml:space="preserve"> dan </w:t>
      </w:r>
      <w:r w:rsidR="008C5EE0">
        <w:rPr>
          <w:b/>
          <w:sz w:val="36"/>
          <w:szCs w:val="36"/>
        </w:rPr>
        <w:t>2</w:t>
      </w:r>
      <w:r w:rsidR="00227D3F">
        <w:rPr>
          <w:b/>
          <w:sz w:val="36"/>
          <w:szCs w:val="36"/>
        </w:rPr>
        <w:t>9</w:t>
      </w:r>
      <w:r w:rsidR="001E4D08">
        <w:rPr>
          <w:b/>
          <w:sz w:val="36"/>
          <w:szCs w:val="36"/>
        </w:rPr>
        <w:t>.</w:t>
      </w:r>
      <w:r w:rsidR="00A64679">
        <w:rPr>
          <w:b/>
          <w:sz w:val="36"/>
          <w:szCs w:val="36"/>
        </w:rPr>
        <w:t>1</w:t>
      </w:r>
      <w:r w:rsidR="005B25BE"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>.</w:t>
      </w:r>
      <w:r w:rsidR="00462078">
        <w:rPr>
          <w:b/>
          <w:sz w:val="36"/>
          <w:szCs w:val="36"/>
        </w:rPr>
        <w:t>20</w:t>
      </w:r>
      <w:r w:rsidR="007A47A9">
        <w:rPr>
          <w:b/>
          <w:sz w:val="36"/>
          <w:szCs w:val="36"/>
        </w:rPr>
        <w:t>21</w:t>
      </w:r>
      <w:r>
        <w:rPr>
          <w:b/>
          <w:sz w:val="36"/>
          <w:szCs w:val="36"/>
        </w:rPr>
        <w:t xml:space="preserve"> </w:t>
      </w:r>
    </w:p>
    <w:p w14:paraId="68CBDDC6" w14:textId="77777777" w:rsidR="00DC21F3" w:rsidRDefault="00DC21F3" w:rsidP="00E04802">
      <w:pPr>
        <w:rPr>
          <w:b/>
          <w:sz w:val="36"/>
          <w:szCs w:val="36"/>
        </w:rPr>
      </w:pPr>
      <w:r>
        <w:rPr>
          <w:b/>
          <w:sz w:val="36"/>
          <w:szCs w:val="36"/>
        </w:rPr>
        <w:t>LEKOVI</w:t>
      </w:r>
    </w:p>
    <w:p w14:paraId="6ABE8AE0" w14:textId="1671EE02" w:rsidR="002E7EFC" w:rsidRDefault="00E04802" w:rsidP="00E04802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="00DC21F3">
        <w:rPr>
          <w:sz w:val="28"/>
          <w:szCs w:val="28"/>
        </w:rPr>
        <w:t>FARMALOGIST</w:t>
      </w:r>
      <w:r w:rsidR="002D66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C21F3">
        <w:rPr>
          <w:sz w:val="28"/>
          <w:szCs w:val="28"/>
        </w:rPr>
        <w:t>110</w:t>
      </w:r>
      <w:r w:rsidR="006E276F">
        <w:rPr>
          <w:sz w:val="28"/>
          <w:szCs w:val="28"/>
        </w:rPr>
        <w:t>.</w:t>
      </w:r>
      <w:r w:rsidR="00DC21F3">
        <w:rPr>
          <w:sz w:val="28"/>
          <w:szCs w:val="28"/>
        </w:rPr>
        <w:t>376</w:t>
      </w:r>
      <w:proofErr w:type="gramEnd"/>
      <w:r>
        <w:rPr>
          <w:sz w:val="28"/>
          <w:szCs w:val="28"/>
        </w:rPr>
        <w:t>,</w:t>
      </w:r>
      <w:r w:rsidR="00DC21F3">
        <w:rPr>
          <w:sz w:val="28"/>
          <w:szCs w:val="28"/>
        </w:rPr>
        <w:t>09</w:t>
      </w:r>
      <w:r>
        <w:rPr>
          <w:sz w:val="28"/>
          <w:szCs w:val="28"/>
        </w:rPr>
        <w:t xml:space="preserve"> din</w:t>
      </w:r>
    </w:p>
    <w:p w14:paraId="18BBC674" w14:textId="29A29EF6" w:rsidR="008C5EE0" w:rsidRDefault="00E04802" w:rsidP="008C5EE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DC21F3">
        <w:rPr>
          <w:b/>
          <w:sz w:val="28"/>
          <w:szCs w:val="28"/>
        </w:rPr>
        <w:t>110</w:t>
      </w:r>
      <w:r w:rsidR="00601BB8">
        <w:rPr>
          <w:b/>
          <w:sz w:val="28"/>
          <w:szCs w:val="28"/>
        </w:rPr>
        <w:t>.</w:t>
      </w:r>
      <w:r w:rsidR="00DC21F3">
        <w:rPr>
          <w:b/>
          <w:sz w:val="28"/>
          <w:szCs w:val="28"/>
        </w:rPr>
        <w:t>376</w:t>
      </w:r>
      <w:r>
        <w:rPr>
          <w:b/>
          <w:sz w:val="28"/>
          <w:szCs w:val="28"/>
        </w:rPr>
        <w:t>,</w:t>
      </w:r>
      <w:r w:rsidR="00DC21F3">
        <w:rPr>
          <w:b/>
          <w:sz w:val="28"/>
          <w:szCs w:val="28"/>
        </w:rPr>
        <w:t>09</w:t>
      </w:r>
      <w:r>
        <w:rPr>
          <w:b/>
          <w:sz w:val="28"/>
          <w:szCs w:val="28"/>
        </w:rPr>
        <w:t xml:space="preserve"> din</w:t>
      </w:r>
    </w:p>
    <w:p w14:paraId="1AF2FD63" w14:textId="77777777" w:rsidR="006E276F" w:rsidRDefault="006E276F" w:rsidP="006E276F">
      <w:pPr>
        <w:rPr>
          <w:sz w:val="28"/>
          <w:szCs w:val="28"/>
        </w:rPr>
      </w:pPr>
      <w:r>
        <w:rPr>
          <w:b/>
          <w:sz w:val="36"/>
          <w:szCs w:val="36"/>
        </w:rPr>
        <w:t>OMT</w:t>
      </w:r>
    </w:p>
    <w:p w14:paraId="76EF7AE8" w14:textId="2AE93404" w:rsidR="006E276F" w:rsidRDefault="006E276F" w:rsidP="006E276F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21F3">
        <w:rPr>
          <w:sz w:val="28"/>
          <w:szCs w:val="28"/>
        </w:rPr>
        <w:t>BIBOCAR (</w:t>
      </w:r>
      <w:proofErr w:type="spellStart"/>
      <w:r w:rsidR="00DC21F3">
        <w:rPr>
          <w:sz w:val="28"/>
          <w:szCs w:val="28"/>
        </w:rPr>
        <w:t>Mehanicke</w:t>
      </w:r>
      <w:proofErr w:type="spellEnd"/>
      <w:r w:rsidR="00DC21F3">
        <w:rPr>
          <w:sz w:val="28"/>
          <w:szCs w:val="28"/>
        </w:rPr>
        <w:t xml:space="preserve"> </w:t>
      </w:r>
      <w:proofErr w:type="spellStart"/>
      <w:proofErr w:type="gramStart"/>
      <w:r w:rsidR="00DC21F3">
        <w:rPr>
          <w:sz w:val="28"/>
          <w:szCs w:val="28"/>
        </w:rPr>
        <w:t>Popravke</w:t>
      </w:r>
      <w:proofErr w:type="spellEnd"/>
      <w:r w:rsidR="00DC21F3">
        <w:rPr>
          <w:sz w:val="28"/>
          <w:szCs w:val="28"/>
        </w:rPr>
        <w:t>)</w:t>
      </w:r>
      <w:r>
        <w:rPr>
          <w:sz w:val="28"/>
          <w:szCs w:val="28"/>
        </w:rPr>
        <w:t xml:space="preserve">  </w:t>
      </w:r>
      <w:r w:rsidR="00DC21F3">
        <w:rPr>
          <w:sz w:val="28"/>
          <w:szCs w:val="28"/>
        </w:rPr>
        <w:t>2</w:t>
      </w:r>
      <w:r w:rsidR="00221AE1">
        <w:rPr>
          <w:sz w:val="28"/>
          <w:szCs w:val="28"/>
        </w:rPr>
        <w:t>2.</w:t>
      </w:r>
      <w:r w:rsidR="00DC21F3">
        <w:rPr>
          <w:sz w:val="28"/>
          <w:szCs w:val="28"/>
        </w:rPr>
        <w:t>968</w:t>
      </w:r>
      <w:proofErr w:type="gramEnd"/>
      <w:r>
        <w:rPr>
          <w:sz w:val="28"/>
          <w:szCs w:val="28"/>
        </w:rPr>
        <w:t>,</w:t>
      </w:r>
      <w:r w:rsidR="00DC21F3">
        <w:rPr>
          <w:sz w:val="28"/>
          <w:szCs w:val="28"/>
        </w:rPr>
        <w:t>78</w:t>
      </w:r>
      <w:r>
        <w:rPr>
          <w:sz w:val="28"/>
          <w:szCs w:val="28"/>
        </w:rPr>
        <w:t xml:space="preserve"> din</w:t>
      </w:r>
    </w:p>
    <w:p w14:paraId="2CEE1343" w14:textId="01F5EDD6" w:rsidR="00221AE1" w:rsidRDefault="00221AE1" w:rsidP="006E276F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21F3">
        <w:rPr>
          <w:sz w:val="28"/>
          <w:szCs w:val="28"/>
        </w:rPr>
        <w:t xml:space="preserve">VIN </w:t>
      </w:r>
      <w:proofErr w:type="spellStart"/>
      <w:r w:rsidR="00DC21F3">
        <w:rPr>
          <w:sz w:val="28"/>
          <w:szCs w:val="28"/>
        </w:rPr>
        <w:t>Higijena</w:t>
      </w:r>
      <w:proofErr w:type="spellEnd"/>
      <w:r>
        <w:rPr>
          <w:sz w:val="28"/>
          <w:szCs w:val="28"/>
        </w:rPr>
        <w:t xml:space="preserve"> (</w:t>
      </w:r>
      <w:proofErr w:type="spellStart"/>
      <w:r w:rsidR="00DC21F3">
        <w:rPr>
          <w:sz w:val="28"/>
          <w:szCs w:val="28"/>
        </w:rPr>
        <w:t>Sredstva</w:t>
      </w:r>
      <w:proofErr w:type="spellEnd"/>
      <w:r w:rsidR="00DC21F3">
        <w:rPr>
          <w:sz w:val="28"/>
          <w:szCs w:val="28"/>
        </w:rPr>
        <w:t xml:space="preserve"> za </w:t>
      </w:r>
      <w:proofErr w:type="spellStart"/>
      <w:r w:rsidR="00DC21F3">
        <w:rPr>
          <w:sz w:val="28"/>
          <w:szCs w:val="28"/>
        </w:rPr>
        <w:t>ciscenje</w:t>
      </w:r>
      <w:proofErr w:type="spellEnd"/>
      <w:r>
        <w:rPr>
          <w:sz w:val="28"/>
          <w:szCs w:val="28"/>
        </w:rPr>
        <w:t>) 77.4</w:t>
      </w:r>
      <w:r w:rsidR="00DC21F3">
        <w:rPr>
          <w:sz w:val="28"/>
          <w:szCs w:val="28"/>
        </w:rPr>
        <w:t>42</w:t>
      </w:r>
      <w:r>
        <w:rPr>
          <w:sz w:val="28"/>
          <w:szCs w:val="28"/>
        </w:rPr>
        <w:t>,00 din</w:t>
      </w:r>
    </w:p>
    <w:p w14:paraId="5C4AFC1B" w14:textId="552E6E9A" w:rsidR="006E276F" w:rsidRDefault="006E276F" w:rsidP="006E276F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21F3">
        <w:rPr>
          <w:sz w:val="28"/>
          <w:szCs w:val="28"/>
        </w:rPr>
        <w:t>DVD</w:t>
      </w:r>
      <w:r w:rsidR="00221AE1">
        <w:rPr>
          <w:sz w:val="28"/>
          <w:szCs w:val="28"/>
        </w:rPr>
        <w:t xml:space="preserve"> (</w:t>
      </w:r>
      <w:proofErr w:type="spellStart"/>
      <w:r w:rsidR="00DC21F3">
        <w:rPr>
          <w:sz w:val="28"/>
          <w:szCs w:val="28"/>
        </w:rPr>
        <w:t>Servis</w:t>
      </w:r>
      <w:proofErr w:type="spellEnd"/>
      <w:r w:rsidR="00DC21F3">
        <w:rPr>
          <w:sz w:val="28"/>
          <w:szCs w:val="28"/>
        </w:rPr>
        <w:t xml:space="preserve"> PP </w:t>
      </w:r>
      <w:proofErr w:type="spellStart"/>
      <w:r w:rsidR="00DC21F3">
        <w:rPr>
          <w:sz w:val="28"/>
          <w:szCs w:val="28"/>
        </w:rPr>
        <w:t>Aparata</w:t>
      </w:r>
      <w:proofErr w:type="spellEnd"/>
      <w:r w:rsidR="00221AE1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DC21F3">
        <w:rPr>
          <w:sz w:val="28"/>
          <w:szCs w:val="28"/>
        </w:rPr>
        <w:t>16</w:t>
      </w:r>
      <w:r w:rsidR="00221AE1">
        <w:rPr>
          <w:sz w:val="28"/>
          <w:szCs w:val="28"/>
        </w:rPr>
        <w:t>.8</w:t>
      </w:r>
      <w:r w:rsidR="00DC21F3">
        <w:rPr>
          <w:sz w:val="28"/>
          <w:szCs w:val="28"/>
        </w:rPr>
        <w:t>05</w:t>
      </w:r>
      <w:r>
        <w:rPr>
          <w:sz w:val="28"/>
          <w:szCs w:val="28"/>
        </w:rPr>
        <w:t>,00 din</w:t>
      </w:r>
    </w:p>
    <w:p w14:paraId="0C3F5DF1" w14:textId="5B0C4BCE" w:rsidR="00221AE1" w:rsidRDefault="00221AE1" w:rsidP="006E276F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DC21F3">
        <w:rPr>
          <w:sz w:val="28"/>
          <w:szCs w:val="28"/>
        </w:rPr>
        <w:t>Donic</w:t>
      </w:r>
      <w:proofErr w:type="spellEnd"/>
      <w:r>
        <w:rPr>
          <w:sz w:val="28"/>
          <w:szCs w:val="28"/>
        </w:rPr>
        <w:t xml:space="preserve"> (</w:t>
      </w:r>
      <w:proofErr w:type="spellStart"/>
      <w:r w:rsidR="00DC21F3">
        <w:rPr>
          <w:sz w:val="28"/>
          <w:szCs w:val="28"/>
        </w:rPr>
        <w:t>Sitan</w:t>
      </w:r>
      <w:proofErr w:type="spellEnd"/>
      <w:r w:rsidR="00DC21F3">
        <w:rPr>
          <w:sz w:val="28"/>
          <w:szCs w:val="28"/>
        </w:rPr>
        <w:t xml:space="preserve"> </w:t>
      </w:r>
      <w:proofErr w:type="spellStart"/>
      <w:r w:rsidR="00DC21F3">
        <w:rPr>
          <w:sz w:val="28"/>
          <w:szCs w:val="28"/>
        </w:rPr>
        <w:t>inventar</w:t>
      </w:r>
      <w:proofErr w:type="spellEnd"/>
      <w:r>
        <w:rPr>
          <w:sz w:val="28"/>
          <w:szCs w:val="28"/>
        </w:rPr>
        <w:t xml:space="preserve">) </w:t>
      </w:r>
      <w:r w:rsidR="00DC21F3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DC21F3">
        <w:rPr>
          <w:sz w:val="28"/>
          <w:szCs w:val="28"/>
        </w:rPr>
        <w:t>450</w:t>
      </w:r>
      <w:r>
        <w:rPr>
          <w:sz w:val="28"/>
          <w:szCs w:val="28"/>
        </w:rPr>
        <w:t>,00 din</w:t>
      </w:r>
    </w:p>
    <w:p w14:paraId="2E324564" w14:textId="3F3F3AED" w:rsidR="00221AE1" w:rsidRDefault="00221AE1" w:rsidP="006E276F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21F3">
        <w:rPr>
          <w:sz w:val="28"/>
          <w:szCs w:val="28"/>
        </w:rPr>
        <w:t>LAVIJA</w:t>
      </w:r>
      <w:r>
        <w:rPr>
          <w:sz w:val="28"/>
          <w:szCs w:val="28"/>
        </w:rPr>
        <w:t xml:space="preserve"> (</w:t>
      </w:r>
      <w:r w:rsidR="00DC21F3">
        <w:rPr>
          <w:sz w:val="28"/>
          <w:szCs w:val="28"/>
        </w:rPr>
        <w:t xml:space="preserve">Alat I </w:t>
      </w:r>
      <w:proofErr w:type="spellStart"/>
      <w:r w:rsidR="00DC21F3">
        <w:rPr>
          <w:sz w:val="28"/>
          <w:szCs w:val="28"/>
        </w:rPr>
        <w:t>Inventar</w:t>
      </w:r>
      <w:proofErr w:type="spellEnd"/>
      <w:r>
        <w:rPr>
          <w:sz w:val="28"/>
          <w:szCs w:val="28"/>
        </w:rPr>
        <w:t xml:space="preserve">) </w:t>
      </w:r>
      <w:r w:rsidR="00DC21F3">
        <w:rPr>
          <w:sz w:val="28"/>
          <w:szCs w:val="28"/>
        </w:rPr>
        <w:t>16</w:t>
      </w:r>
      <w:r>
        <w:rPr>
          <w:sz w:val="28"/>
          <w:szCs w:val="28"/>
        </w:rPr>
        <w:t>.</w:t>
      </w:r>
      <w:r w:rsidR="00DC21F3">
        <w:rPr>
          <w:sz w:val="28"/>
          <w:szCs w:val="28"/>
        </w:rPr>
        <w:t>132</w:t>
      </w:r>
      <w:r>
        <w:rPr>
          <w:sz w:val="28"/>
          <w:szCs w:val="28"/>
        </w:rPr>
        <w:t>,</w:t>
      </w:r>
      <w:r w:rsidR="00DC21F3">
        <w:rPr>
          <w:sz w:val="28"/>
          <w:szCs w:val="28"/>
        </w:rPr>
        <w:t>80</w:t>
      </w:r>
      <w:r>
        <w:rPr>
          <w:sz w:val="28"/>
          <w:szCs w:val="28"/>
        </w:rPr>
        <w:t xml:space="preserve"> din</w:t>
      </w:r>
    </w:p>
    <w:p w14:paraId="716D9161" w14:textId="0A11124B" w:rsidR="00221AE1" w:rsidRDefault="00221AE1" w:rsidP="006E276F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A6550">
        <w:rPr>
          <w:sz w:val="28"/>
          <w:szCs w:val="28"/>
        </w:rPr>
        <w:t>P</w:t>
      </w:r>
      <w:r w:rsidR="00DC21F3">
        <w:rPr>
          <w:sz w:val="28"/>
          <w:szCs w:val="28"/>
        </w:rPr>
        <w:t>TT</w:t>
      </w:r>
      <w:r w:rsidR="006A6550">
        <w:rPr>
          <w:sz w:val="28"/>
          <w:szCs w:val="28"/>
        </w:rPr>
        <w:t xml:space="preserve"> (</w:t>
      </w:r>
      <w:r w:rsidR="00DC21F3">
        <w:rPr>
          <w:sz w:val="28"/>
          <w:szCs w:val="28"/>
        </w:rPr>
        <w:t xml:space="preserve">PTT </w:t>
      </w:r>
      <w:proofErr w:type="spellStart"/>
      <w:r w:rsidR="00DC21F3">
        <w:rPr>
          <w:sz w:val="28"/>
          <w:szCs w:val="28"/>
        </w:rPr>
        <w:t>Saobracaj</w:t>
      </w:r>
      <w:proofErr w:type="spellEnd"/>
      <w:r w:rsidR="006A6550">
        <w:rPr>
          <w:sz w:val="28"/>
          <w:szCs w:val="28"/>
        </w:rPr>
        <w:t>) 60.723,60 din</w:t>
      </w:r>
    </w:p>
    <w:p w14:paraId="1E5EA4F4" w14:textId="5E9382F8" w:rsidR="006A6550" w:rsidRDefault="006A6550" w:rsidP="006E276F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="001227DE">
        <w:rPr>
          <w:sz w:val="28"/>
          <w:szCs w:val="28"/>
        </w:rPr>
        <w:t xml:space="preserve">Telekom </w:t>
      </w:r>
      <w:r>
        <w:rPr>
          <w:sz w:val="28"/>
          <w:szCs w:val="28"/>
        </w:rPr>
        <w:t xml:space="preserve"> (</w:t>
      </w:r>
      <w:proofErr w:type="spellStart"/>
      <w:proofErr w:type="gramEnd"/>
      <w:r w:rsidR="001227DE">
        <w:rPr>
          <w:sz w:val="28"/>
          <w:szCs w:val="28"/>
        </w:rPr>
        <w:t>Fiksni</w:t>
      </w:r>
      <w:proofErr w:type="spellEnd"/>
      <w:r>
        <w:rPr>
          <w:sz w:val="28"/>
          <w:szCs w:val="28"/>
        </w:rPr>
        <w:t>) 2</w:t>
      </w:r>
      <w:r w:rsidR="001227DE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1227DE">
        <w:rPr>
          <w:sz w:val="28"/>
          <w:szCs w:val="28"/>
        </w:rPr>
        <w:t>304</w:t>
      </w:r>
      <w:r>
        <w:rPr>
          <w:sz w:val="28"/>
          <w:szCs w:val="28"/>
        </w:rPr>
        <w:t>,</w:t>
      </w:r>
      <w:r w:rsidR="001227DE">
        <w:rPr>
          <w:sz w:val="28"/>
          <w:szCs w:val="28"/>
        </w:rPr>
        <w:t>94</w:t>
      </w:r>
      <w:r>
        <w:rPr>
          <w:sz w:val="28"/>
          <w:szCs w:val="28"/>
        </w:rPr>
        <w:t xml:space="preserve"> din</w:t>
      </w:r>
    </w:p>
    <w:p w14:paraId="3EA6F685" w14:textId="494F1CEA" w:rsidR="006A6550" w:rsidRDefault="006A6550" w:rsidP="006E276F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227DE">
        <w:rPr>
          <w:sz w:val="28"/>
          <w:szCs w:val="28"/>
        </w:rPr>
        <w:t>Telekom (Internet)</w:t>
      </w:r>
      <w:r>
        <w:rPr>
          <w:sz w:val="28"/>
          <w:szCs w:val="28"/>
        </w:rPr>
        <w:t xml:space="preserve"> 1.</w:t>
      </w:r>
      <w:r w:rsidR="001227DE">
        <w:rPr>
          <w:sz w:val="28"/>
          <w:szCs w:val="28"/>
        </w:rPr>
        <w:t>244</w:t>
      </w:r>
      <w:r>
        <w:rPr>
          <w:sz w:val="28"/>
          <w:szCs w:val="28"/>
        </w:rPr>
        <w:t>,</w:t>
      </w:r>
      <w:r w:rsidR="001227DE">
        <w:rPr>
          <w:sz w:val="28"/>
          <w:szCs w:val="28"/>
        </w:rPr>
        <w:t>1</w:t>
      </w:r>
      <w:r>
        <w:rPr>
          <w:sz w:val="28"/>
          <w:szCs w:val="28"/>
        </w:rPr>
        <w:t>0 din</w:t>
      </w:r>
    </w:p>
    <w:p w14:paraId="157E2C4E" w14:textId="47F0B7A5" w:rsidR="006A6550" w:rsidRDefault="006A6550" w:rsidP="006E276F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227DE">
        <w:rPr>
          <w:sz w:val="28"/>
          <w:szCs w:val="28"/>
        </w:rPr>
        <w:t>A1</w:t>
      </w:r>
      <w:r>
        <w:rPr>
          <w:sz w:val="28"/>
          <w:szCs w:val="28"/>
        </w:rPr>
        <w:t xml:space="preserve"> (</w:t>
      </w:r>
      <w:proofErr w:type="spellStart"/>
      <w:r w:rsidR="001227DE">
        <w:rPr>
          <w:sz w:val="28"/>
          <w:szCs w:val="28"/>
        </w:rPr>
        <w:t>Mobilni</w:t>
      </w:r>
      <w:proofErr w:type="spellEnd"/>
      <w:r>
        <w:rPr>
          <w:sz w:val="28"/>
          <w:szCs w:val="28"/>
        </w:rPr>
        <w:t xml:space="preserve">) </w:t>
      </w:r>
      <w:r w:rsidR="001227DE">
        <w:rPr>
          <w:sz w:val="28"/>
          <w:szCs w:val="28"/>
        </w:rPr>
        <w:t>40</w:t>
      </w:r>
      <w:r>
        <w:rPr>
          <w:sz w:val="28"/>
          <w:szCs w:val="28"/>
        </w:rPr>
        <w:t>.</w:t>
      </w:r>
      <w:r w:rsidR="001227DE">
        <w:rPr>
          <w:sz w:val="28"/>
          <w:szCs w:val="28"/>
        </w:rPr>
        <w:t>944</w:t>
      </w:r>
      <w:r>
        <w:rPr>
          <w:sz w:val="28"/>
          <w:szCs w:val="28"/>
        </w:rPr>
        <w:t>,</w:t>
      </w:r>
      <w:r w:rsidR="001227DE">
        <w:rPr>
          <w:sz w:val="28"/>
          <w:szCs w:val="28"/>
        </w:rPr>
        <w:t>24</w:t>
      </w:r>
      <w:r>
        <w:rPr>
          <w:sz w:val="28"/>
          <w:szCs w:val="28"/>
        </w:rPr>
        <w:t xml:space="preserve"> din</w:t>
      </w:r>
    </w:p>
    <w:p w14:paraId="45DABEA8" w14:textId="5C3DA724" w:rsidR="006A6550" w:rsidRDefault="006A6550" w:rsidP="006E276F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="001227DE">
        <w:rPr>
          <w:sz w:val="28"/>
          <w:szCs w:val="28"/>
        </w:rPr>
        <w:t>Autoservis</w:t>
      </w:r>
      <w:proofErr w:type="spellEnd"/>
      <w:r w:rsidR="001227DE">
        <w:rPr>
          <w:sz w:val="28"/>
          <w:szCs w:val="28"/>
        </w:rPr>
        <w:t xml:space="preserve"> IGOR</w:t>
      </w:r>
      <w:r>
        <w:rPr>
          <w:sz w:val="28"/>
          <w:szCs w:val="28"/>
        </w:rPr>
        <w:t xml:space="preserve"> (</w:t>
      </w:r>
      <w:r w:rsidR="001227DE">
        <w:rPr>
          <w:sz w:val="28"/>
          <w:szCs w:val="28"/>
        </w:rPr>
        <w:t xml:space="preserve">Auto </w:t>
      </w:r>
      <w:proofErr w:type="spellStart"/>
      <w:r w:rsidR="001227DE">
        <w:rPr>
          <w:sz w:val="28"/>
          <w:szCs w:val="28"/>
        </w:rPr>
        <w:t>Delovi</w:t>
      </w:r>
      <w:proofErr w:type="spellEnd"/>
      <w:r>
        <w:rPr>
          <w:sz w:val="28"/>
          <w:szCs w:val="28"/>
        </w:rPr>
        <w:t>) 1</w:t>
      </w:r>
      <w:r w:rsidR="001227DE">
        <w:rPr>
          <w:sz w:val="28"/>
          <w:szCs w:val="28"/>
        </w:rPr>
        <w:t>3</w:t>
      </w:r>
      <w:r>
        <w:rPr>
          <w:sz w:val="28"/>
          <w:szCs w:val="28"/>
        </w:rPr>
        <w:t>.0</w:t>
      </w:r>
      <w:r w:rsidR="001227DE">
        <w:rPr>
          <w:sz w:val="28"/>
          <w:szCs w:val="28"/>
        </w:rPr>
        <w:t>5</w:t>
      </w:r>
      <w:r>
        <w:rPr>
          <w:sz w:val="28"/>
          <w:szCs w:val="28"/>
        </w:rPr>
        <w:t>0,00 din</w:t>
      </w:r>
    </w:p>
    <w:p w14:paraId="2EBC9D39" w14:textId="3D514146" w:rsidR="00203CA8" w:rsidRDefault="006E276F">
      <w:pPr>
        <w:rPr>
          <w:b/>
          <w:bCs/>
          <w:sz w:val="28"/>
          <w:szCs w:val="28"/>
        </w:rPr>
      </w:pPr>
      <w:r w:rsidRPr="00AC082B">
        <w:rPr>
          <w:b/>
          <w:bCs/>
          <w:sz w:val="28"/>
          <w:szCs w:val="28"/>
        </w:rPr>
        <w:t xml:space="preserve">- </w:t>
      </w:r>
      <w:proofErr w:type="spellStart"/>
      <w:r w:rsidRPr="00AC082B">
        <w:rPr>
          <w:b/>
          <w:bCs/>
          <w:sz w:val="28"/>
          <w:szCs w:val="28"/>
        </w:rPr>
        <w:t>Ukupno</w:t>
      </w:r>
      <w:proofErr w:type="spellEnd"/>
      <w:r w:rsidRPr="00AC082B">
        <w:rPr>
          <w:b/>
          <w:bCs/>
          <w:sz w:val="28"/>
          <w:szCs w:val="28"/>
        </w:rPr>
        <w:t xml:space="preserve">: </w:t>
      </w:r>
      <w:r w:rsidR="001227DE">
        <w:rPr>
          <w:b/>
          <w:bCs/>
          <w:sz w:val="28"/>
          <w:szCs w:val="28"/>
        </w:rPr>
        <w:t>232</w:t>
      </w:r>
      <w:r w:rsidRPr="00AC082B">
        <w:rPr>
          <w:b/>
          <w:bCs/>
          <w:sz w:val="28"/>
          <w:szCs w:val="28"/>
        </w:rPr>
        <w:t>.</w:t>
      </w:r>
      <w:r w:rsidR="001227DE">
        <w:rPr>
          <w:b/>
          <w:bCs/>
          <w:sz w:val="28"/>
          <w:szCs w:val="28"/>
        </w:rPr>
        <w:t>59</w:t>
      </w:r>
      <w:r w:rsidR="00AC082B" w:rsidRPr="00AC082B">
        <w:rPr>
          <w:b/>
          <w:bCs/>
          <w:sz w:val="28"/>
          <w:szCs w:val="28"/>
        </w:rPr>
        <w:t>3</w:t>
      </w:r>
      <w:r w:rsidRPr="00AC082B">
        <w:rPr>
          <w:b/>
          <w:bCs/>
          <w:sz w:val="28"/>
          <w:szCs w:val="28"/>
        </w:rPr>
        <w:t>,</w:t>
      </w:r>
      <w:r w:rsidR="001227DE">
        <w:rPr>
          <w:b/>
          <w:bCs/>
          <w:sz w:val="28"/>
          <w:szCs w:val="28"/>
        </w:rPr>
        <w:t>8</w:t>
      </w:r>
      <w:r w:rsidR="00AC082B" w:rsidRPr="00AC082B">
        <w:rPr>
          <w:b/>
          <w:bCs/>
          <w:sz w:val="28"/>
          <w:szCs w:val="28"/>
        </w:rPr>
        <w:t>1</w:t>
      </w:r>
      <w:r w:rsidRPr="00AC082B">
        <w:rPr>
          <w:b/>
          <w:bCs/>
          <w:sz w:val="28"/>
          <w:szCs w:val="28"/>
        </w:rPr>
        <w:t xml:space="preserve"> di</w:t>
      </w:r>
      <w:r w:rsidR="00AC082B" w:rsidRPr="00AC082B">
        <w:rPr>
          <w:b/>
          <w:bCs/>
          <w:sz w:val="28"/>
          <w:szCs w:val="28"/>
        </w:rPr>
        <w:t>n</w:t>
      </w:r>
    </w:p>
    <w:p w14:paraId="071FF0F4" w14:textId="5B82336D" w:rsidR="001227DE" w:rsidRDefault="001227DE" w:rsidP="001227DE">
      <w:pPr>
        <w:rPr>
          <w:sz w:val="28"/>
          <w:szCs w:val="28"/>
        </w:rPr>
      </w:pPr>
      <w:r>
        <w:rPr>
          <w:b/>
          <w:sz w:val="36"/>
          <w:szCs w:val="36"/>
        </w:rPr>
        <w:t xml:space="preserve">OMT </w:t>
      </w:r>
      <w:proofErr w:type="spellStart"/>
      <w:r>
        <w:rPr>
          <w:b/>
          <w:sz w:val="36"/>
          <w:szCs w:val="36"/>
        </w:rPr>
        <w:t>Stomatologija</w:t>
      </w:r>
      <w:proofErr w:type="spellEnd"/>
    </w:p>
    <w:p w14:paraId="6F6B76D0" w14:textId="303D22C1" w:rsidR="001227DE" w:rsidRDefault="001227DE" w:rsidP="001227D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227D3F">
        <w:rPr>
          <w:sz w:val="28"/>
          <w:szCs w:val="28"/>
        </w:rPr>
        <w:t>Neodent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Servis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Stomatoloskih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stolica</w:t>
      </w:r>
      <w:proofErr w:type="spellEnd"/>
      <w:r>
        <w:rPr>
          <w:sz w:val="28"/>
          <w:szCs w:val="28"/>
        </w:rPr>
        <w:t xml:space="preserve">)   </w:t>
      </w:r>
      <w:proofErr w:type="gramEnd"/>
      <w:r>
        <w:rPr>
          <w:sz w:val="28"/>
          <w:szCs w:val="28"/>
        </w:rPr>
        <w:t>2</w:t>
      </w:r>
      <w:r>
        <w:rPr>
          <w:sz w:val="28"/>
          <w:szCs w:val="28"/>
        </w:rPr>
        <w:t>7</w:t>
      </w:r>
      <w:r>
        <w:rPr>
          <w:sz w:val="28"/>
          <w:szCs w:val="28"/>
        </w:rPr>
        <w:t>.</w:t>
      </w:r>
      <w:r>
        <w:rPr>
          <w:sz w:val="28"/>
          <w:szCs w:val="28"/>
        </w:rPr>
        <w:t>600</w:t>
      </w:r>
      <w:r>
        <w:rPr>
          <w:sz w:val="28"/>
          <w:szCs w:val="28"/>
        </w:rPr>
        <w:t>,</w:t>
      </w:r>
      <w:r>
        <w:rPr>
          <w:sz w:val="28"/>
          <w:szCs w:val="28"/>
        </w:rPr>
        <w:t>00</w:t>
      </w:r>
      <w:r>
        <w:rPr>
          <w:sz w:val="28"/>
          <w:szCs w:val="28"/>
        </w:rPr>
        <w:t xml:space="preserve"> din</w:t>
      </w:r>
    </w:p>
    <w:p w14:paraId="7085660F" w14:textId="3BC06959" w:rsidR="001227DE" w:rsidRDefault="001227DE" w:rsidP="001227DE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Akord</w:t>
      </w:r>
      <w:proofErr w:type="spellEnd"/>
      <w:r>
        <w:rPr>
          <w:sz w:val="28"/>
          <w:szCs w:val="28"/>
        </w:rPr>
        <w:t xml:space="preserve"> Dental (OMT </w:t>
      </w:r>
      <w:proofErr w:type="spellStart"/>
      <w:r>
        <w:rPr>
          <w:sz w:val="28"/>
          <w:szCs w:val="28"/>
        </w:rPr>
        <w:t>Stomatologija</w:t>
      </w:r>
      <w:proofErr w:type="spellEnd"/>
      <w:r>
        <w:rPr>
          <w:sz w:val="28"/>
          <w:szCs w:val="28"/>
        </w:rPr>
        <w:t>) 19.193,11 din</w:t>
      </w:r>
    </w:p>
    <w:p w14:paraId="08B9EFEB" w14:textId="6CBD68DA" w:rsidR="001227DE" w:rsidRDefault="001227DE" w:rsidP="001227D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227D3F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6.</w:t>
      </w:r>
      <w:r w:rsidR="00227D3F">
        <w:rPr>
          <w:b/>
          <w:sz w:val="28"/>
          <w:szCs w:val="28"/>
        </w:rPr>
        <w:t>793</w:t>
      </w:r>
      <w:r>
        <w:rPr>
          <w:b/>
          <w:sz w:val="28"/>
          <w:szCs w:val="28"/>
        </w:rPr>
        <w:t>,</w:t>
      </w:r>
      <w:r w:rsidR="00227D3F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 xml:space="preserve"> din</w:t>
      </w:r>
    </w:p>
    <w:p w14:paraId="7141DF49" w14:textId="77777777" w:rsidR="001227DE" w:rsidRPr="00AC082B" w:rsidRDefault="001227DE">
      <w:pPr>
        <w:rPr>
          <w:b/>
          <w:bCs/>
          <w:sz w:val="28"/>
          <w:szCs w:val="28"/>
        </w:rPr>
      </w:pPr>
    </w:p>
    <w:sectPr w:rsidR="001227DE" w:rsidRPr="00AC082B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278"/>
    <w:rsid w:val="000016AC"/>
    <w:rsid w:val="00002F94"/>
    <w:rsid w:val="000041C6"/>
    <w:rsid w:val="00004F4D"/>
    <w:rsid w:val="00012160"/>
    <w:rsid w:val="0001250F"/>
    <w:rsid w:val="000204DC"/>
    <w:rsid w:val="00022207"/>
    <w:rsid w:val="00022E9F"/>
    <w:rsid w:val="000304E1"/>
    <w:rsid w:val="00037837"/>
    <w:rsid w:val="0004413D"/>
    <w:rsid w:val="00044347"/>
    <w:rsid w:val="00045CD8"/>
    <w:rsid w:val="000532A5"/>
    <w:rsid w:val="00055A3A"/>
    <w:rsid w:val="00056280"/>
    <w:rsid w:val="000577E5"/>
    <w:rsid w:val="00060937"/>
    <w:rsid w:val="00061FE1"/>
    <w:rsid w:val="00064DA4"/>
    <w:rsid w:val="0007212C"/>
    <w:rsid w:val="00085112"/>
    <w:rsid w:val="00085E93"/>
    <w:rsid w:val="00091147"/>
    <w:rsid w:val="000934EC"/>
    <w:rsid w:val="000A0775"/>
    <w:rsid w:val="000A6970"/>
    <w:rsid w:val="000B48B7"/>
    <w:rsid w:val="000B4E0F"/>
    <w:rsid w:val="000B4FC8"/>
    <w:rsid w:val="000C119B"/>
    <w:rsid w:val="000C55E7"/>
    <w:rsid w:val="000D4162"/>
    <w:rsid w:val="000E1156"/>
    <w:rsid w:val="000E27F0"/>
    <w:rsid w:val="000E78C1"/>
    <w:rsid w:val="000F241A"/>
    <w:rsid w:val="000F4F6E"/>
    <w:rsid w:val="000F7C8A"/>
    <w:rsid w:val="00103CFC"/>
    <w:rsid w:val="001227DE"/>
    <w:rsid w:val="00123948"/>
    <w:rsid w:val="00124553"/>
    <w:rsid w:val="001259FC"/>
    <w:rsid w:val="001260A9"/>
    <w:rsid w:val="00127F40"/>
    <w:rsid w:val="00137AF8"/>
    <w:rsid w:val="00142B8F"/>
    <w:rsid w:val="00143E9D"/>
    <w:rsid w:val="00144B17"/>
    <w:rsid w:val="00145B9A"/>
    <w:rsid w:val="0014615A"/>
    <w:rsid w:val="001538BB"/>
    <w:rsid w:val="00153DE5"/>
    <w:rsid w:val="00153DFE"/>
    <w:rsid w:val="00166064"/>
    <w:rsid w:val="001671D5"/>
    <w:rsid w:val="0017049D"/>
    <w:rsid w:val="00176DA2"/>
    <w:rsid w:val="00180F87"/>
    <w:rsid w:val="0018141D"/>
    <w:rsid w:val="001847F9"/>
    <w:rsid w:val="0018529F"/>
    <w:rsid w:val="00185584"/>
    <w:rsid w:val="0019124F"/>
    <w:rsid w:val="00194034"/>
    <w:rsid w:val="00195D4D"/>
    <w:rsid w:val="0019655C"/>
    <w:rsid w:val="001A2252"/>
    <w:rsid w:val="001A43FB"/>
    <w:rsid w:val="001A7465"/>
    <w:rsid w:val="001B6A43"/>
    <w:rsid w:val="001C5853"/>
    <w:rsid w:val="001D49F0"/>
    <w:rsid w:val="001D545F"/>
    <w:rsid w:val="001E3A21"/>
    <w:rsid w:val="001E4D08"/>
    <w:rsid w:val="001E64F6"/>
    <w:rsid w:val="00203CA8"/>
    <w:rsid w:val="00210541"/>
    <w:rsid w:val="002114BE"/>
    <w:rsid w:val="00212DBC"/>
    <w:rsid w:val="00221AE1"/>
    <w:rsid w:val="00221F51"/>
    <w:rsid w:val="002223BF"/>
    <w:rsid w:val="00225036"/>
    <w:rsid w:val="00227D3F"/>
    <w:rsid w:val="00232195"/>
    <w:rsid w:val="00232F1E"/>
    <w:rsid w:val="00234852"/>
    <w:rsid w:val="002372D3"/>
    <w:rsid w:val="002407D8"/>
    <w:rsid w:val="002440C6"/>
    <w:rsid w:val="002544E8"/>
    <w:rsid w:val="00262C3F"/>
    <w:rsid w:val="0026316A"/>
    <w:rsid w:val="00265B63"/>
    <w:rsid w:val="002675BE"/>
    <w:rsid w:val="00274469"/>
    <w:rsid w:val="0027757E"/>
    <w:rsid w:val="002866C1"/>
    <w:rsid w:val="00293EBD"/>
    <w:rsid w:val="00296944"/>
    <w:rsid w:val="0029730C"/>
    <w:rsid w:val="002A20A5"/>
    <w:rsid w:val="002A3819"/>
    <w:rsid w:val="002A4DEB"/>
    <w:rsid w:val="002A550B"/>
    <w:rsid w:val="002A743D"/>
    <w:rsid w:val="002B0C84"/>
    <w:rsid w:val="002B1178"/>
    <w:rsid w:val="002B28FA"/>
    <w:rsid w:val="002D4FA6"/>
    <w:rsid w:val="002D66F8"/>
    <w:rsid w:val="002D70EE"/>
    <w:rsid w:val="002E2528"/>
    <w:rsid w:val="002E3CA2"/>
    <w:rsid w:val="002E5012"/>
    <w:rsid w:val="002E5B7D"/>
    <w:rsid w:val="002E7EFC"/>
    <w:rsid w:val="002F5421"/>
    <w:rsid w:val="002F5B0D"/>
    <w:rsid w:val="002F76F7"/>
    <w:rsid w:val="003036AE"/>
    <w:rsid w:val="00303E90"/>
    <w:rsid w:val="0031073C"/>
    <w:rsid w:val="00310A7E"/>
    <w:rsid w:val="00312B82"/>
    <w:rsid w:val="003168AE"/>
    <w:rsid w:val="00317D46"/>
    <w:rsid w:val="00322EDB"/>
    <w:rsid w:val="00324432"/>
    <w:rsid w:val="00327B23"/>
    <w:rsid w:val="00330540"/>
    <w:rsid w:val="00330D90"/>
    <w:rsid w:val="00343282"/>
    <w:rsid w:val="00346730"/>
    <w:rsid w:val="00347701"/>
    <w:rsid w:val="00355C53"/>
    <w:rsid w:val="00363D72"/>
    <w:rsid w:val="003662DC"/>
    <w:rsid w:val="0037042A"/>
    <w:rsid w:val="00377E55"/>
    <w:rsid w:val="00380CA7"/>
    <w:rsid w:val="00381E0F"/>
    <w:rsid w:val="003820E5"/>
    <w:rsid w:val="00385153"/>
    <w:rsid w:val="00387EE8"/>
    <w:rsid w:val="003929A4"/>
    <w:rsid w:val="003954DE"/>
    <w:rsid w:val="00397B89"/>
    <w:rsid w:val="003A0F24"/>
    <w:rsid w:val="003A6803"/>
    <w:rsid w:val="003A7317"/>
    <w:rsid w:val="003B1CB0"/>
    <w:rsid w:val="003B3B49"/>
    <w:rsid w:val="003B482F"/>
    <w:rsid w:val="003B597A"/>
    <w:rsid w:val="003B7174"/>
    <w:rsid w:val="003C375D"/>
    <w:rsid w:val="003D1918"/>
    <w:rsid w:val="003D392C"/>
    <w:rsid w:val="003D3A91"/>
    <w:rsid w:val="003E26AC"/>
    <w:rsid w:val="003F09E8"/>
    <w:rsid w:val="004043AC"/>
    <w:rsid w:val="00405651"/>
    <w:rsid w:val="00405EAB"/>
    <w:rsid w:val="00406EB3"/>
    <w:rsid w:val="00421616"/>
    <w:rsid w:val="00422802"/>
    <w:rsid w:val="00422A9A"/>
    <w:rsid w:val="00423FCF"/>
    <w:rsid w:val="0042480B"/>
    <w:rsid w:val="00424ED0"/>
    <w:rsid w:val="00437332"/>
    <w:rsid w:val="0044205B"/>
    <w:rsid w:val="004455B2"/>
    <w:rsid w:val="00446449"/>
    <w:rsid w:val="00447D20"/>
    <w:rsid w:val="00447EDA"/>
    <w:rsid w:val="00451C04"/>
    <w:rsid w:val="00451D65"/>
    <w:rsid w:val="004525D7"/>
    <w:rsid w:val="00455EA7"/>
    <w:rsid w:val="00462078"/>
    <w:rsid w:val="004655D5"/>
    <w:rsid w:val="00471A8E"/>
    <w:rsid w:val="00473AA8"/>
    <w:rsid w:val="00474603"/>
    <w:rsid w:val="0047727C"/>
    <w:rsid w:val="00477EE9"/>
    <w:rsid w:val="00480371"/>
    <w:rsid w:val="00480FD8"/>
    <w:rsid w:val="0048338B"/>
    <w:rsid w:val="004850E5"/>
    <w:rsid w:val="00485C60"/>
    <w:rsid w:val="004913D9"/>
    <w:rsid w:val="00494ABB"/>
    <w:rsid w:val="004A14C7"/>
    <w:rsid w:val="004A389B"/>
    <w:rsid w:val="004A4999"/>
    <w:rsid w:val="004B7D6E"/>
    <w:rsid w:val="004C05F5"/>
    <w:rsid w:val="004C0BEB"/>
    <w:rsid w:val="004C3C51"/>
    <w:rsid w:val="004C545D"/>
    <w:rsid w:val="004D2A62"/>
    <w:rsid w:val="004D2A8A"/>
    <w:rsid w:val="004D30E6"/>
    <w:rsid w:val="004E1999"/>
    <w:rsid w:val="004E2231"/>
    <w:rsid w:val="004E5D77"/>
    <w:rsid w:val="004F24A8"/>
    <w:rsid w:val="004F471E"/>
    <w:rsid w:val="004F6A6E"/>
    <w:rsid w:val="004F6BEA"/>
    <w:rsid w:val="00501FBF"/>
    <w:rsid w:val="00504537"/>
    <w:rsid w:val="0050716B"/>
    <w:rsid w:val="0051621A"/>
    <w:rsid w:val="005252C7"/>
    <w:rsid w:val="00530A5C"/>
    <w:rsid w:val="005329E9"/>
    <w:rsid w:val="005337CE"/>
    <w:rsid w:val="00533D1D"/>
    <w:rsid w:val="00535AB3"/>
    <w:rsid w:val="0054563A"/>
    <w:rsid w:val="00551604"/>
    <w:rsid w:val="0055262B"/>
    <w:rsid w:val="005748C3"/>
    <w:rsid w:val="00576AFE"/>
    <w:rsid w:val="00591597"/>
    <w:rsid w:val="00594CEB"/>
    <w:rsid w:val="00596794"/>
    <w:rsid w:val="005A2CC5"/>
    <w:rsid w:val="005A616A"/>
    <w:rsid w:val="005B25BE"/>
    <w:rsid w:val="005B4185"/>
    <w:rsid w:val="005C1422"/>
    <w:rsid w:val="005C2C91"/>
    <w:rsid w:val="005C6515"/>
    <w:rsid w:val="005D67ED"/>
    <w:rsid w:val="005D77D7"/>
    <w:rsid w:val="005E13D3"/>
    <w:rsid w:val="005E3004"/>
    <w:rsid w:val="005E53CB"/>
    <w:rsid w:val="005F1944"/>
    <w:rsid w:val="0060087F"/>
    <w:rsid w:val="00601BB8"/>
    <w:rsid w:val="00602433"/>
    <w:rsid w:val="006029ED"/>
    <w:rsid w:val="006031D5"/>
    <w:rsid w:val="00604D3C"/>
    <w:rsid w:val="00605F0A"/>
    <w:rsid w:val="00606825"/>
    <w:rsid w:val="006136EB"/>
    <w:rsid w:val="00621E8D"/>
    <w:rsid w:val="00623423"/>
    <w:rsid w:val="0062675B"/>
    <w:rsid w:val="00633FFB"/>
    <w:rsid w:val="00637667"/>
    <w:rsid w:val="00637F17"/>
    <w:rsid w:val="00640526"/>
    <w:rsid w:val="00647BBA"/>
    <w:rsid w:val="0065128E"/>
    <w:rsid w:val="00652250"/>
    <w:rsid w:val="006529C0"/>
    <w:rsid w:val="00654019"/>
    <w:rsid w:val="00654C78"/>
    <w:rsid w:val="00654D3D"/>
    <w:rsid w:val="00660F7F"/>
    <w:rsid w:val="00661403"/>
    <w:rsid w:val="00665074"/>
    <w:rsid w:val="006672B0"/>
    <w:rsid w:val="0067164D"/>
    <w:rsid w:val="006721BB"/>
    <w:rsid w:val="006722DF"/>
    <w:rsid w:val="00672D7F"/>
    <w:rsid w:val="00675E28"/>
    <w:rsid w:val="00676A19"/>
    <w:rsid w:val="00676DDC"/>
    <w:rsid w:val="00683311"/>
    <w:rsid w:val="00687752"/>
    <w:rsid w:val="00687845"/>
    <w:rsid w:val="00690331"/>
    <w:rsid w:val="0069136C"/>
    <w:rsid w:val="00692D6A"/>
    <w:rsid w:val="006A1EB6"/>
    <w:rsid w:val="006A3684"/>
    <w:rsid w:val="006A60C9"/>
    <w:rsid w:val="006A6550"/>
    <w:rsid w:val="006A720A"/>
    <w:rsid w:val="006A7E04"/>
    <w:rsid w:val="006B3292"/>
    <w:rsid w:val="006B4640"/>
    <w:rsid w:val="006C07EE"/>
    <w:rsid w:val="006C1EB5"/>
    <w:rsid w:val="006C7BAC"/>
    <w:rsid w:val="006D0F73"/>
    <w:rsid w:val="006D4555"/>
    <w:rsid w:val="006D5029"/>
    <w:rsid w:val="006D521E"/>
    <w:rsid w:val="006D6CC5"/>
    <w:rsid w:val="006E076D"/>
    <w:rsid w:val="006E276F"/>
    <w:rsid w:val="006F0946"/>
    <w:rsid w:val="006F2B47"/>
    <w:rsid w:val="006F2D5D"/>
    <w:rsid w:val="006F5404"/>
    <w:rsid w:val="00702579"/>
    <w:rsid w:val="00702D6D"/>
    <w:rsid w:val="007039D0"/>
    <w:rsid w:val="007065DB"/>
    <w:rsid w:val="00706C56"/>
    <w:rsid w:val="00707584"/>
    <w:rsid w:val="0071601F"/>
    <w:rsid w:val="007164A1"/>
    <w:rsid w:val="007170D4"/>
    <w:rsid w:val="00721341"/>
    <w:rsid w:val="00723AF9"/>
    <w:rsid w:val="00725201"/>
    <w:rsid w:val="00730213"/>
    <w:rsid w:val="0073090D"/>
    <w:rsid w:val="0073121F"/>
    <w:rsid w:val="00734C04"/>
    <w:rsid w:val="00746DAE"/>
    <w:rsid w:val="0075118F"/>
    <w:rsid w:val="00766981"/>
    <w:rsid w:val="00771AD7"/>
    <w:rsid w:val="007729FA"/>
    <w:rsid w:val="007730C2"/>
    <w:rsid w:val="007738A4"/>
    <w:rsid w:val="00775513"/>
    <w:rsid w:val="00775C4B"/>
    <w:rsid w:val="0077659A"/>
    <w:rsid w:val="0078340E"/>
    <w:rsid w:val="00784ECA"/>
    <w:rsid w:val="007914F0"/>
    <w:rsid w:val="007929DF"/>
    <w:rsid w:val="0079677F"/>
    <w:rsid w:val="007A001D"/>
    <w:rsid w:val="007A47A9"/>
    <w:rsid w:val="007A4E23"/>
    <w:rsid w:val="007B04B0"/>
    <w:rsid w:val="007B169D"/>
    <w:rsid w:val="007B1975"/>
    <w:rsid w:val="007B1A91"/>
    <w:rsid w:val="007B1ED7"/>
    <w:rsid w:val="007B3568"/>
    <w:rsid w:val="007C3164"/>
    <w:rsid w:val="007C3D76"/>
    <w:rsid w:val="007C5407"/>
    <w:rsid w:val="007D18EF"/>
    <w:rsid w:val="007D3879"/>
    <w:rsid w:val="007D661A"/>
    <w:rsid w:val="007E0681"/>
    <w:rsid w:val="007E0BDD"/>
    <w:rsid w:val="007E1BF3"/>
    <w:rsid w:val="007E21C1"/>
    <w:rsid w:val="007E34BC"/>
    <w:rsid w:val="007E5490"/>
    <w:rsid w:val="007F723C"/>
    <w:rsid w:val="00801888"/>
    <w:rsid w:val="008029C7"/>
    <w:rsid w:val="008067FD"/>
    <w:rsid w:val="00811081"/>
    <w:rsid w:val="00812C98"/>
    <w:rsid w:val="00812D8B"/>
    <w:rsid w:val="00816E42"/>
    <w:rsid w:val="00817ABE"/>
    <w:rsid w:val="008206EC"/>
    <w:rsid w:val="00821BB7"/>
    <w:rsid w:val="00834073"/>
    <w:rsid w:val="008366B5"/>
    <w:rsid w:val="0083686A"/>
    <w:rsid w:val="00840AFE"/>
    <w:rsid w:val="008437EC"/>
    <w:rsid w:val="00843B23"/>
    <w:rsid w:val="008479E7"/>
    <w:rsid w:val="00850132"/>
    <w:rsid w:val="008526A9"/>
    <w:rsid w:val="00855083"/>
    <w:rsid w:val="00860ED4"/>
    <w:rsid w:val="0087341B"/>
    <w:rsid w:val="008754A7"/>
    <w:rsid w:val="0088013D"/>
    <w:rsid w:val="008809D5"/>
    <w:rsid w:val="008844A1"/>
    <w:rsid w:val="008931EC"/>
    <w:rsid w:val="00893DC9"/>
    <w:rsid w:val="008948F4"/>
    <w:rsid w:val="00897E21"/>
    <w:rsid w:val="008A5192"/>
    <w:rsid w:val="008A5BC2"/>
    <w:rsid w:val="008B6A09"/>
    <w:rsid w:val="008B73F4"/>
    <w:rsid w:val="008C5692"/>
    <w:rsid w:val="008C5EE0"/>
    <w:rsid w:val="008C72A0"/>
    <w:rsid w:val="008D6501"/>
    <w:rsid w:val="008D6C35"/>
    <w:rsid w:val="008E26E4"/>
    <w:rsid w:val="008F146C"/>
    <w:rsid w:val="00902DA4"/>
    <w:rsid w:val="00904DFB"/>
    <w:rsid w:val="0091040B"/>
    <w:rsid w:val="009108CA"/>
    <w:rsid w:val="00911D7A"/>
    <w:rsid w:val="00912404"/>
    <w:rsid w:val="00914EC2"/>
    <w:rsid w:val="0091516F"/>
    <w:rsid w:val="00920AAA"/>
    <w:rsid w:val="00930732"/>
    <w:rsid w:val="0093217F"/>
    <w:rsid w:val="0093246C"/>
    <w:rsid w:val="00941D1F"/>
    <w:rsid w:val="00943F07"/>
    <w:rsid w:val="00945760"/>
    <w:rsid w:val="00947F7A"/>
    <w:rsid w:val="009641CA"/>
    <w:rsid w:val="00965794"/>
    <w:rsid w:val="00967406"/>
    <w:rsid w:val="009705EA"/>
    <w:rsid w:val="00973097"/>
    <w:rsid w:val="00974007"/>
    <w:rsid w:val="00974A9E"/>
    <w:rsid w:val="009769D4"/>
    <w:rsid w:val="00980A17"/>
    <w:rsid w:val="00981969"/>
    <w:rsid w:val="00983454"/>
    <w:rsid w:val="00983CD7"/>
    <w:rsid w:val="00986AAE"/>
    <w:rsid w:val="009944F4"/>
    <w:rsid w:val="00994A9A"/>
    <w:rsid w:val="009A3922"/>
    <w:rsid w:val="009A40B1"/>
    <w:rsid w:val="009A570E"/>
    <w:rsid w:val="009C075E"/>
    <w:rsid w:val="009C0B4C"/>
    <w:rsid w:val="009C18DA"/>
    <w:rsid w:val="009C6108"/>
    <w:rsid w:val="009C746F"/>
    <w:rsid w:val="009C7903"/>
    <w:rsid w:val="009E1460"/>
    <w:rsid w:val="009E4490"/>
    <w:rsid w:val="009E63DE"/>
    <w:rsid w:val="009F34E3"/>
    <w:rsid w:val="009F3904"/>
    <w:rsid w:val="009F45C4"/>
    <w:rsid w:val="009F52DC"/>
    <w:rsid w:val="009F72D8"/>
    <w:rsid w:val="00A01FB2"/>
    <w:rsid w:val="00A12E43"/>
    <w:rsid w:val="00A16099"/>
    <w:rsid w:val="00A22304"/>
    <w:rsid w:val="00A30126"/>
    <w:rsid w:val="00A4302D"/>
    <w:rsid w:val="00A4531E"/>
    <w:rsid w:val="00A52546"/>
    <w:rsid w:val="00A54571"/>
    <w:rsid w:val="00A6042E"/>
    <w:rsid w:val="00A617D4"/>
    <w:rsid w:val="00A64679"/>
    <w:rsid w:val="00A746AF"/>
    <w:rsid w:val="00A75FF8"/>
    <w:rsid w:val="00A77816"/>
    <w:rsid w:val="00A77ABA"/>
    <w:rsid w:val="00A8573A"/>
    <w:rsid w:val="00A857C1"/>
    <w:rsid w:val="00A914A0"/>
    <w:rsid w:val="00A91FCE"/>
    <w:rsid w:val="00AA0DC4"/>
    <w:rsid w:val="00AA1877"/>
    <w:rsid w:val="00AA3E6F"/>
    <w:rsid w:val="00AA79AD"/>
    <w:rsid w:val="00AA7E9D"/>
    <w:rsid w:val="00AB1FC2"/>
    <w:rsid w:val="00AB49B8"/>
    <w:rsid w:val="00AB6A30"/>
    <w:rsid w:val="00AC082B"/>
    <w:rsid w:val="00AC3B3C"/>
    <w:rsid w:val="00AC513D"/>
    <w:rsid w:val="00AC72D0"/>
    <w:rsid w:val="00AD611E"/>
    <w:rsid w:val="00AD6C08"/>
    <w:rsid w:val="00AD6CDA"/>
    <w:rsid w:val="00AE0515"/>
    <w:rsid w:val="00AE2BA1"/>
    <w:rsid w:val="00AE46EF"/>
    <w:rsid w:val="00AF3FBA"/>
    <w:rsid w:val="00AF51E1"/>
    <w:rsid w:val="00AF6718"/>
    <w:rsid w:val="00B01C72"/>
    <w:rsid w:val="00B074A0"/>
    <w:rsid w:val="00B12B60"/>
    <w:rsid w:val="00B162F7"/>
    <w:rsid w:val="00B240A9"/>
    <w:rsid w:val="00B25C87"/>
    <w:rsid w:val="00B31DF7"/>
    <w:rsid w:val="00B32248"/>
    <w:rsid w:val="00B322BA"/>
    <w:rsid w:val="00B43225"/>
    <w:rsid w:val="00B478E4"/>
    <w:rsid w:val="00B50379"/>
    <w:rsid w:val="00B50B84"/>
    <w:rsid w:val="00B555AE"/>
    <w:rsid w:val="00B55664"/>
    <w:rsid w:val="00B67353"/>
    <w:rsid w:val="00B7011C"/>
    <w:rsid w:val="00B73092"/>
    <w:rsid w:val="00B733DA"/>
    <w:rsid w:val="00B742D5"/>
    <w:rsid w:val="00B76E6D"/>
    <w:rsid w:val="00B77F20"/>
    <w:rsid w:val="00B80C80"/>
    <w:rsid w:val="00B83C22"/>
    <w:rsid w:val="00B842BE"/>
    <w:rsid w:val="00B84919"/>
    <w:rsid w:val="00B85668"/>
    <w:rsid w:val="00B90189"/>
    <w:rsid w:val="00B9095A"/>
    <w:rsid w:val="00B912E3"/>
    <w:rsid w:val="00B91FF8"/>
    <w:rsid w:val="00BA249B"/>
    <w:rsid w:val="00BA65FC"/>
    <w:rsid w:val="00BB5A07"/>
    <w:rsid w:val="00BC1C20"/>
    <w:rsid w:val="00BC4832"/>
    <w:rsid w:val="00BC76BD"/>
    <w:rsid w:val="00BC77FC"/>
    <w:rsid w:val="00BD0977"/>
    <w:rsid w:val="00BD514D"/>
    <w:rsid w:val="00BD6DA5"/>
    <w:rsid w:val="00BE6EE0"/>
    <w:rsid w:val="00BF01E0"/>
    <w:rsid w:val="00BF1353"/>
    <w:rsid w:val="00BF3AB9"/>
    <w:rsid w:val="00BF6507"/>
    <w:rsid w:val="00C01A01"/>
    <w:rsid w:val="00C0467A"/>
    <w:rsid w:val="00C114D2"/>
    <w:rsid w:val="00C124B6"/>
    <w:rsid w:val="00C13516"/>
    <w:rsid w:val="00C233F0"/>
    <w:rsid w:val="00C23BA3"/>
    <w:rsid w:val="00C2723C"/>
    <w:rsid w:val="00C30488"/>
    <w:rsid w:val="00C3521D"/>
    <w:rsid w:val="00C425EF"/>
    <w:rsid w:val="00C42A73"/>
    <w:rsid w:val="00C45D93"/>
    <w:rsid w:val="00C46718"/>
    <w:rsid w:val="00C47FD2"/>
    <w:rsid w:val="00C505E5"/>
    <w:rsid w:val="00C5124E"/>
    <w:rsid w:val="00C5135E"/>
    <w:rsid w:val="00C56346"/>
    <w:rsid w:val="00C60030"/>
    <w:rsid w:val="00C63F5F"/>
    <w:rsid w:val="00C642FB"/>
    <w:rsid w:val="00C7240E"/>
    <w:rsid w:val="00C8192E"/>
    <w:rsid w:val="00C827FA"/>
    <w:rsid w:val="00C83C9B"/>
    <w:rsid w:val="00C86E3E"/>
    <w:rsid w:val="00C874E2"/>
    <w:rsid w:val="00C92A57"/>
    <w:rsid w:val="00C92FD9"/>
    <w:rsid w:val="00C9353D"/>
    <w:rsid w:val="00C95EBF"/>
    <w:rsid w:val="00CB30B1"/>
    <w:rsid w:val="00CB7732"/>
    <w:rsid w:val="00CC1840"/>
    <w:rsid w:val="00CC578F"/>
    <w:rsid w:val="00CC60FC"/>
    <w:rsid w:val="00CD1244"/>
    <w:rsid w:val="00CD3D5D"/>
    <w:rsid w:val="00CD4285"/>
    <w:rsid w:val="00CD7CB4"/>
    <w:rsid w:val="00CD7FF0"/>
    <w:rsid w:val="00CE586D"/>
    <w:rsid w:val="00CF1DB4"/>
    <w:rsid w:val="00CF27E2"/>
    <w:rsid w:val="00CF5978"/>
    <w:rsid w:val="00D0472F"/>
    <w:rsid w:val="00D058D3"/>
    <w:rsid w:val="00D1534F"/>
    <w:rsid w:val="00D20A36"/>
    <w:rsid w:val="00D22C97"/>
    <w:rsid w:val="00D22F1E"/>
    <w:rsid w:val="00D25A6D"/>
    <w:rsid w:val="00D266A7"/>
    <w:rsid w:val="00D43A50"/>
    <w:rsid w:val="00D45B4B"/>
    <w:rsid w:val="00D474AA"/>
    <w:rsid w:val="00D50231"/>
    <w:rsid w:val="00D50AEF"/>
    <w:rsid w:val="00D50DEC"/>
    <w:rsid w:val="00D513D1"/>
    <w:rsid w:val="00D53FBB"/>
    <w:rsid w:val="00D6013A"/>
    <w:rsid w:val="00D63E05"/>
    <w:rsid w:val="00D63FB6"/>
    <w:rsid w:val="00D64043"/>
    <w:rsid w:val="00D65C82"/>
    <w:rsid w:val="00D75A18"/>
    <w:rsid w:val="00D76205"/>
    <w:rsid w:val="00D808B9"/>
    <w:rsid w:val="00D81B7E"/>
    <w:rsid w:val="00D84F59"/>
    <w:rsid w:val="00D91E82"/>
    <w:rsid w:val="00D93F70"/>
    <w:rsid w:val="00D95245"/>
    <w:rsid w:val="00DA0F12"/>
    <w:rsid w:val="00DA2BCB"/>
    <w:rsid w:val="00DA474D"/>
    <w:rsid w:val="00DA68C5"/>
    <w:rsid w:val="00DB134F"/>
    <w:rsid w:val="00DB1F91"/>
    <w:rsid w:val="00DB4959"/>
    <w:rsid w:val="00DB6C71"/>
    <w:rsid w:val="00DC21F3"/>
    <w:rsid w:val="00DD0927"/>
    <w:rsid w:val="00DD223E"/>
    <w:rsid w:val="00DD6F47"/>
    <w:rsid w:val="00DF2F5B"/>
    <w:rsid w:val="00DF6400"/>
    <w:rsid w:val="00E017E9"/>
    <w:rsid w:val="00E04327"/>
    <w:rsid w:val="00E04801"/>
    <w:rsid w:val="00E04802"/>
    <w:rsid w:val="00E06B86"/>
    <w:rsid w:val="00E07C8B"/>
    <w:rsid w:val="00E12965"/>
    <w:rsid w:val="00E21746"/>
    <w:rsid w:val="00E30D4B"/>
    <w:rsid w:val="00E32671"/>
    <w:rsid w:val="00E345E7"/>
    <w:rsid w:val="00E36D6D"/>
    <w:rsid w:val="00E40B48"/>
    <w:rsid w:val="00E53187"/>
    <w:rsid w:val="00E5388D"/>
    <w:rsid w:val="00E539D9"/>
    <w:rsid w:val="00E54086"/>
    <w:rsid w:val="00E557F0"/>
    <w:rsid w:val="00E61225"/>
    <w:rsid w:val="00E62278"/>
    <w:rsid w:val="00E62929"/>
    <w:rsid w:val="00E67277"/>
    <w:rsid w:val="00E67F76"/>
    <w:rsid w:val="00E70ACE"/>
    <w:rsid w:val="00E7357A"/>
    <w:rsid w:val="00E757E3"/>
    <w:rsid w:val="00E76077"/>
    <w:rsid w:val="00E77C61"/>
    <w:rsid w:val="00E77CBA"/>
    <w:rsid w:val="00E80FAA"/>
    <w:rsid w:val="00E8303E"/>
    <w:rsid w:val="00E863C7"/>
    <w:rsid w:val="00E935D7"/>
    <w:rsid w:val="00E93675"/>
    <w:rsid w:val="00E94EA7"/>
    <w:rsid w:val="00EB4832"/>
    <w:rsid w:val="00EB528D"/>
    <w:rsid w:val="00EB73C7"/>
    <w:rsid w:val="00EC0A12"/>
    <w:rsid w:val="00EC4002"/>
    <w:rsid w:val="00EC43F2"/>
    <w:rsid w:val="00EC65BD"/>
    <w:rsid w:val="00ED4AA9"/>
    <w:rsid w:val="00ED5707"/>
    <w:rsid w:val="00ED6B18"/>
    <w:rsid w:val="00ED74DC"/>
    <w:rsid w:val="00EE1472"/>
    <w:rsid w:val="00EE795A"/>
    <w:rsid w:val="00EF1216"/>
    <w:rsid w:val="00EF166B"/>
    <w:rsid w:val="00F033DB"/>
    <w:rsid w:val="00F03D1C"/>
    <w:rsid w:val="00F07CE2"/>
    <w:rsid w:val="00F11255"/>
    <w:rsid w:val="00F15086"/>
    <w:rsid w:val="00F262F8"/>
    <w:rsid w:val="00F264CC"/>
    <w:rsid w:val="00F31B3C"/>
    <w:rsid w:val="00F40DF1"/>
    <w:rsid w:val="00F4249B"/>
    <w:rsid w:val="00F4321D"/>
    <w:rsid w:val="00F46D5F"/>
    <w:rsid w:val="00F471A4"/>
    <w:rsid w:val="00F514B3"/>
    <w:rsid w:val="00F52392"/>
    <w:rsid w:val="00F52E93"/>
    <w:rsid w:val="00F601AB"/>
    <w:rsid w:val="00F74751"/>
    <w:rsid w:val="00F85FF2"/>
    <w:rsid w:val="00F86CB4"/>
    <w:rsid w:val="00F91362"/>
    <w:rsid w:val="00F928F1"/>
    <w:rsid w:val="00F94B3F"/>
    <w:rsid w:val="00FA0D03"/>
    <w:rsid w:val="00FA6DD1"/>
    <w:rsid w:val="00FA7A1A"/>
    <w:rsid w:val="00FA7E17"/>
    <w:rsid w:val="00FB7151"/>
    <w:rsid w:val="00FC0CA9"/>
    <w:rsid w:val="00FD3EA5"/>
    <w:rsid w:val="00FE1AA8"/>
    <w:rsid w:val="00FE317F"/>
    <w:rsid w:val="00FE4ECF"/>
    <w:rsid w:val="00FF30B9"/>
    <w:rsid w:val="00FF3AA7"/>
    <w:rsid w:val="00FF455E"/>
    <w:rsid w:val="00FF6602"/>
    <w:rsid w:val="00FF71DB"/>
    <w:rsid w:val="00FF7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35EE45"/>
  <w15:docId w15:val="{EF9F1C5A-6003-4129-860F-A84A943DB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PC</cp:lastModifiedBy>
  <cp:revision>2</cp:revision>
  <cp:lastPrinted>2021-10-20T07:01:00Z</cp:lastPrinted>
  <dcterms:created xsi:type="dcterms:W3CDTF">2022-01-04T07:30:00Z</dcterms:created>
  <dcterms:modified xsi:type="dcterms:W3CDTF">2022-01-04T07:30:00Z</dcterms:modified>
</cp:coreProperties>
</file>