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4A389B">
        <w:rPr>
          <w:b/>
          <w:sz w:val="36"/>
          <w:szCs w:val="36"/>
        </w:rPr>
        <w:t>29</w:t>
      </w:r>
      <w:r w:rsidR="001E4D08">
        <w:rPr>
          <w:b/>
          <w:sz w:val="36"/>
          <w:szCs w:val="36"/>
        </w:rPr>
        <w:t>.</w:t>
      </w:r>
      <w:r w:rsidR="0047727C">
        <w:rPr>
          <w:b/>
          <w:sz w:val="36"/>
          <w:szCs w:val="36"/>
        </w:rPr>
        <w:t>04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535AB3" w:rsidRDefault="00535AB3" w:rsidP="0087341B">
      <w:pPr>
        <w:rPr>
          <w:b/>
          <w:sz w:val="28"/>
          <w:szCs w:val="28"/>
        </w:rPr>
      </w:pPr>
    </w:p>
    <w:p w:rsidR="003E26AC" w:rsidRDefault="003E26AC" w:rsidP="003E26AC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LEKOVI</w:t>
      </w:r>
      <w:proofErr w:type="spellEnd"/>
    </w:p>
    <w:p w:rsidR="003E26AC" w:rsidRDefault="003E26AC" w:rsidP="003E26A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Farmalogist</w:t>
      </w:r>
      <w:proofErr w:type="spellEnd"/>
      <w:r>
        <w:rPr>
          <w:sz w:val="28"/>
          <w:szCs w:val="28"/>
        </w:rPr>
        <w:t xml:space="preserve">  1</w:t>
      </w:r>
      <w:r w:rsidR="004A389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A389B">
        <w:rPr>
          <w:sz w:val="28"/>
          <w:szCs w:val="28"/>
        </w:rPr>
        <w:t>324</w:t>
      </w:r>
      <w:r>
        <w:rPr>
          <w:sz w:val="28"/>
          <w:szCs w:val="28"/>
        </w:rPr>
        <w:t>,</w:t>
      </w:r>
      <w:r w:rsidR="004A389B">
        <w:rPr>
          <w:sz w:val="28"/>
          <w:szCs w:val="28"/>
        </w:rPr>
        <w:t>52</w:t>
      </w:r>
      <w:r>
        <w:rPr>
          <w:sz w:val="28"/>
          <w:szCs w:val="28"/>
        </w:rPr>
        <w:t xml:space="preserve"> din</w:t>
      </w:r>
    </w:p>
    <w:p w:rsidR="004A389B" w:rsidRDefault="004A389B" w:rsidP="003E26AC">
      <w:pPr>
        <w:rPr>
          <w:sz w:val="28"/>
          <w:szCs w:val="28"/>
        </w:rPr>
      </w:pPr>
      <w:r>
        <w:rPr>
          <w:sz w:val="28"/>
          <w:szCs w:val="28"/>
        </w:rPr>
        <w:t>-Vega 16.372,95 din</w:t>
      </w:r>
    </w:p>
    <w:p w:rsidR="003E26AC" w:rsidRDefault="003E26AC" w:rsidP="003E26AC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4A389B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</w:t>
      </w:r>
      <w:r w:rsidR="004A389B">
        <w:rPr>
          <w:b/>
          <w:sz w:val="28"/>
          <w:szCs w:val="28"/>
        </w:rPr>
        <w:t>697</w:t>
      </w:r>
      <w:r>
        <w:rPr>
          <w:b/>
          <w:sz w:val="28"/>
          <w:szCs w:val="28"/>
        </w:rPr>
        <w:t>,</w:t>
      </w:r>
      <w:r w:rsidR="004A389B">
        <w:rPr>
          <w:b/>
          <w:sz w:val="28"/>
          <w:szCs w:val="28"/>
        </w:rPr>
        <w:t>47</w:t>
      </w:r>
      <w:r>
        <w:rPr>
          <w:b/>
          <w:sz w:val="28"/>
          <w:szCs w:val="28"/>
        </w:rPr>
        <w:t xml:space="preserve"> din</w:t>
      </w:r>
    </w:p>
    <w:p w:rsidR="003E26AC" w:rsidRDefault="003E26AC" w:rsidP="00AE2BA1">
      <w:pPr>
        <w:rPr>
          <w:b/>
          <w:sz w:val="28"/>
          <w:szCs w:val="28"/>
        </w:rPr>
      </w:pPr>
    </w:p>
    <w:p w:rsidR="00501FBF" w:rsidRDefault="00501FBF" w:rsidP="00AE2BA1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2F94"/>
    <w:rsid w:val="000041C6"/>
    <w:rsid w:val="00004F4D"/>
    <w:rsid w:val="0001250F"/>
    <w:rsid w:val="00022207"/>
    <w:rsid w:val="000304E1"/>
    <w:rsid w:val="00037837"/>
    <w:rsid w:val="00044347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C119B"/>
    <w:rsid w:val="000C55E7"/>
    <w:rsid w:val="000D4162"/>
    <w:rsid w:val="000E1156"/>
    <w:rsid w:val="000F241A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5036"/>
    <w:rsid w:val="00232F1E"/>
    <w:rsid w:val="00234852"/>
    <w:rsid w:val="002372D3"/>
    <w:rsid w:val="002407D8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29A4"/>
    <w:rsid w:val="003954DE"/>
    <w:rsid w:val="00397B89"/>
    <w:rsid w:val="003A6803"/>
    <w:rsid w:val="003A7317"/>
    <w:rsid w:val="003B1CB0"/>
    <w:rsid w:val="003B3B49"/>
    <w:rsid w:val="003B482F"/>
    <w:rsid w:val="003B7174"/>
    <w:rsid w:val="003D1918"/>
    <w:rsid w:val="003D392C"/>
    <w:rsid w:val="003D3A91"/>
    <w:rsid w:val="003E26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D65"/>
    <w:rsid w:val="004525D7"/>
    <w:rsid w:val="00455EA7"/>
    <w:rsid w:val="00462078"/>
    <w:rsid w:val="004655D5"/>
    <w:rsid w:val="00471A8E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3C51"/>
    <w:rsid w:val="004C545D"/>
    <w:rsid w:val="004D2A8A"/>
    <w:rsid w:val="004D30E6"/>
    <w:rsid w:val="004E2231"/>
    <w:rsid w:val="004E5D77"/>
    <w:rsid w:val="004F24A8"/>
    <w:rsid w:val="004F6A6E"/>
    <w:rsid w:val="004F6BEA"/>
    <w:rsid w:val="00501FBF"/>
    <w:rsid w:val="00504537"/>
    <w:rsid w:val="0050716B"/>
    <w:rsid w:val="0051621A"/>
    <w:rsid w:val="00530A5C"/>
    <w:rsid w:val="00533D1D"/>
    <w:rsid w:val="00535AB3"/>
    <w:rsid w:val="005748C3"/>
    <w:rsid w:val="00594CEB"/>
    <w:rsid w:val="00596794"/>
    <w:rsid w:val="005A2CC5"/>
    <w:rsid w:val="005A616A"/>
    <w:rsid w:val="005B4185"/>
    <w:rsid w:val="005C1422"/>
    <w:rsid w:val="005C2C91"/>
    <w:rsid w:val="005C6515"/>
    <w:rsid w:val="005E3004"/>
    <w:rsid w:val="005E53CB"/>
    <w:rsid w:val="005F1944"/>
    <w:rsid w:val="00602433"/>
    <w:rsid w:val="006029ED"/>
    <w:rsid w:val="00605F0A"/>
    <w:rsid w:val="00606825"/>
    <w:rsid w:val="00621E8D"/>
    <w:rsid w:val="00623423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60C9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B47"/>
    <w:rsid w:val="006F2D5D"/>
    <w:rsid w:val="006F5404"/>
    <w:rsid w:val="00702579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5118F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C3164"/>
    <w:rsid w:val="007C3D76"/>
    <w:rsid w:val="007C5407"/>
    <w:rsid w:val="007D18EF"/>
    <w:rsid w:val="007D3879"/>
    <w:rsid w:val="007E0681"/>
    <w:rsid w:val="007E0BDD"/>
    <w:rsid w:val="007E1BF3"/>
    <w:rsid w:val="007E21C1"/>
    <w:rsid w:val="007E34BC"/>
    <w:rsid w:val="007E5490"/>
    <w:rsid w:val="007F723C"/>
    <w:rsid w:val="008029C7"/>
    <w:rsid w:val="008067FD"/>
    <w:rsid w:val="00811081"/>
    <w:rsid w:val="00812C98"/>
    <w:rsid w:val="00816E42"/>
    <w:rsid w:val="00817ABE"/>
    <w:rsid w:val="008206EC"/>
    <w:rsid w:val="00834073"/>
    <w:rsid w:val="008366B5"/>
    <w:rsid w:val="00840AFE"/>
    <w:rsid w:val="008437EC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C5692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47F7A"/>
    <w:rsid w:val="00965794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77ABA"/>
    <w:rsid w:val="00A857C1"/>
    <w:rsid w:val="00A914A0"/>
    <w:rsid w:val="00A91FCE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43225"/>
    <w:rsid w:val="00B478E4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6507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A73"/>
    <w:rsid w:val="00C45D93"/>
    <w:rsid w:val="00C47FD2"/>
    <w:rsid w:val="00C5135E"/>
    <w:rsid w:val="00C56346"/>
    <w:rsid w:val="00C60030"/>
    <w:rsid w:val="00C63F5F"/>
    <w:rsid w:val="00C642FB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7732"/>
    <w:rsid w:val="00CC578F"/>
    <w:rsid w:val="00CC60FC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4EA7"/>
    <w:rsid w:val="00EB528D"/>
    <w:rsid w:val="00EB73C7"/>
    <w:rsid w:val="00EC0A12"/>
    <w:rsid w:val="00EC4002"/>
    <w:rsid w:val="00EC65BD"/>
    <w:rsid w:val="00ED5707"/>
    <w:rsid w:val="00ED6B18"/>
    <w:rsid w:val="00ED74DC"/>
    <w:rsid w:val="00EE1472"/>
    <w:rsid w:val="00EF1216"/>
    <w:rsid w:val="00EF166B"/>
    <w:rsid w:val="00F03D1C"/>
    <w:rsid w:val="00F11255"/>
    <w:rsid w:val="00F262F8"/>
    <w:rsid w:val="00F264CC"/>
    <w:rsid w:val="00F31B3C"/>
    <w:rsid w:val="00F4249B"/>
    <w:rsid w:val="00F4321D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94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2021-05-05T06:53:00Z</dcterms:created>
  <dcterms:modified xsi:type="dcterms:W3CDTF">2021-05-05T06:53:00Z</dcterms:modified>
</cp:coreProperties>
</file>